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B7F" w:rsidRDefault="00353B7F">
      <w:bookmarkStart w:id="0" w:name="_GoBack"/>
      <w:bookmarkEnd w:id="0"/>
    </w:p>
    <w:p w:rsidR="00353B7F" w:rsidRPr="00353B7F" w:rsidRDefault="00353B7F" w:rsidP="00353B7F"/>
    <w:p w:rsidR="00353B7F" w:rsidRPr="00353B7F" w:rsidRDefault="00353B7F" w:rsidP="00353B7F"/>
    <w:p w:rsidR="00353B7F" w:rsidRDefault="00353B7F" w:rsidP="00353B7F"/>
    <w:p w:rsidR="00353B7F" w:rsidRDefault="00353B7F" w:rsidP="00353B7F">
      <w:pPr>
        <w:jc w:val="center"/>
      </w:pPr>
      <w:r w:rsidRPr="00353B7F">
        <w:rPr>
          <w:noProof/>
          <w:lang w:eastAsia="en-ZA"/>
        </w:rPr>
        <w:drawing>
          <wp:inline distT="0" distB="0" distL="0" distR="0" wp14:anchorId="641BAEE9" wp14:editId="15120B6C">
            <wp:extent cx="1767253" cy="2373630"/>
            <wp:effectExtent l="0" t="0" r="4445" b="7620"/>
            <wp:docPr id="1" name="Picture 1" descr="C:\Users\kgarim\Downloads\Logo-Official-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garim\Downloads\Logo-Official-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496" cy="244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B7F" w:rsidRDefault="00353B7F" w:rsidP="00353B7F"/>
    <w:p w:rsidR="0060624B" w:rsidRPr="00353B7F" w:rsidRDefault="00353B7F" w:rsidP="00353B7F">
      <w:pPr>
        <w:jc w:val="center"/>
        <w:rPr>
          <w:b/>
          <w:sz w:val="28"/>
          <w:szCs w:val="28"/>
        </w:rPr>
      </w:pPr>
      <w:r w:rsidRPr="00353B7F">
        <w:rPr>
          <w:b/>
          <w:sz w:val="28"/>
          <w:szCs w:val="28"/>
        </w:rPr>
        <w:t xml:space="preserve">YOUTH DATABASE REGISTRATION FORM </w:t>
      </w:r>
    </w:p>
    <w:p w:rsidR="00353B7F" w:rsidRPr="00353B7F" w:rsidRDefault="00353B7F" w:rsidP="00353B7F">
      <w:pPr>
        <w:jc w:val="center"/>
        <w:rPr>
          <w:b/>
          <w:sz w:val="28"/>
          <w:szCs w:val="28"/>
        </w:rPr>
      </w:pPr>
      <w:r w:rsidRPr="00353B7F">
        <w:rPr>
          <w:b/>
          <w:sz w:val="28"/>
          <w:szCs w:val="28"/>
        </w:rPr>
        <w:t xml:space="preserve">FOR 2018/2019 </w:t>
      </w:r>
    </w:p>
    <w:p w:rsidR="00353B7F" w:rsidRDefault="00353B7F" w:rsidP="00353B7F">
      <w:pPr>
        <w:jc w:val="center"/>
      </w:pPr>
    </w:p>
    <w:p w:rsidR="00353B7F" w:rsidRPr="00353B7F" w:rsidRDefault="00353B7F" w:rsidP="00353B7F">
      <w:pPr>
        <w:jc w:val="center"/>
        <w:rPr>
          <w:sz w:val="24"/>
          <w:szCs w:val="24"/>
        </w:rPr>
      </w:pPr>
      <w:r w:rsidRPr="00353B7F">
        <w:rPr>
          <w:sz w:val="24"/>
          <w:szCs w:val="24"/>
        </w:rPr>
        <w:t xml:space="preserve">Enquiries Contact </w:t>
      </w:r>
    </w:p>
    <w:p w:rsidR="00353B7F" w:rsidRPr="00353B7F" w:rsidRDefault="00353B7F" w:rsidP="00353B7F">
      <w:pPr>
        <w:jc w:val="center"/>
        <w:rPr>
          <w:sz w:val="24"/>
          <w:szCs w:val="24"/>
        </w:rPr>
      </w:pPr>
      <w:r w:rsidRPr="00353B7F">
        <w:rPr>
          <w:sz w:val="24"/>
          <w:szCs w:val="24"/>
        </w:rPr>
        <w:t xml:space="preserve">Office of the Mayor </w:t>
      </w:r>
    </w:p>
    <w:p w:rsidR="00353B7F" w:rsidRPr="00353B7F" w:rsidRDefault="00353B7F" w:rsidP="00353B7F">
      <w:pPr>
        <w:jc w:val="center"/>
        <w:rPr>
          <w:sz w:val="24"/>
          <w:szCs w:val="24"/>
        </w:rPr>
      </w:pPr>
      <w:r w:rsidRPr="00353B7F">
        <w:rPr>
          <w:sz w:val="24"/>
          <w:szCs w:val="24"/>
        </w:rPr>
        <w:t>Tel No: 013 265 8613/8610/8661</w:t>
      </w:r>
    </w:p>
    <w:p w:rsidR="00353B7F" w:rsidRDefault="00353B7F" w:rsidP="00353B7F">
      <w:pPr>
        <w:jc w:val="center"/>
        <w:rPr>
          <w:sz w:val="24"/>
          <w:szCs w:val="24"/>
        </w:rPr>
      </w:pPr>
      <w:r w:rsidRPr="00353B7F">
        <w:rPr>
          <w:sz w:val="24"/>
          <w:szCs w:val="24"/>
        </w:rPr>
        <w:t>Email:kgarim@makhuduthamaga.gov.za</w:t>
      </w:r>
    </w:p>
    <w:p w:rsidR="00A37654" w:rsidRDefault="007D79D6" w:rsidP="00353B7F">
      <w:pPr>
        <w:jc w:val="center"/>
        <w:rPr>
          <w:sz w:val="24"/>
          <w:szCs w:val="24"/>
        </w:rPr>
      </w:pPr>
      <w:hyperlink r:id="rId9" w:history="1">
        <w:r w:rsidR="00A37654" w:rsidRPr="002B1888">
          <w:rPr>
            <w:rStyle w:val="Hyperlink"/>
            <w:sz w:val="24"/>
            <w:szCs w:val="24"/>
          </w:rPr>
          <w:t>www.makhuduthamaga.gov.za</w:t>
        </w:r>
      </w:hyperlink>
    </w:p>
    <w:p w:rsidR="00A37654" w:rsidRDefault="007D79D6" w:rsidP="00353B7F">
      <w:pPr>
        <w:jc w:val="center"/>
        <w:rPr>
          <w:sz w:val="24"/>
          <w:szCs w:val="24"/>
        </w:rPr>
      </w:pPr>
      <w:hyperlink r:id="rId10" w:history="1">
        <w:r w:rsidR="00A37654" w:rsidRPr="002B1888">
          <w:rPr>
            <w:rStyle w:val="Hyperlink"/>
            <w:sz w:val="24"/>
            <w:szCs w:val="24"/>
          </w:rPr>
          <w:t>info@makhuduthamaga.gov.za</w:t>
        </w:r>
      </w:hyperlink>
    </w:p>
    <w:p w:rsidR="00A37654" w:rsidRPr="00353B7F" w:rsidRDefault="00A37654" w:rsidP="00353B7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Facebook page: Makhuduthamaga.gov. </w:t>
      </w:r>
    </w:p>
    <w:p w:rsidR="00353B7F" w:rsidRDefault="00353B7F" w:rsidP="00353B7F">
      <w:pPr>
        <w:rPr>
          <w:sz w:val="24"/>
          <w:szCs w:val="24"/>
        </w:rPr>
      </w:pPr>
    </w:p>
    <w:p w:rsidR="005654DD" w:rsidRDefault="005654DD" w:rsidP="00353B7F">
      <w:pPr>
        <w:rPr>
          <w:sz w:val="24"/>
          <w:szCs w:val="24"/>
        </w:rPr>
      </w:pPr>
    </w:p>
    <w:p w:rsidR="00936A19" w:rsidRPr="00353B7F" w:rsidRDefault="00936A19" w:rsidP="00353B7F">
      <w:pPr>
        <w:rPr>
          <w:sz w:val="24"/>
          <w:szCs w:val="24"/>
        </w:rPr>
      </w:pPr>
    </w:p>
    <w:p w:rsidR="00353B7F" w:rsidRDefault="00353B7F" w:rsidP="005654DD">
      <w:pPr>
        <w:tabs>
          <w:tab w:val="left" w:pos="7255"/>
        </w:tabs>
        <w:rPr>
          <w:sz w:val="24"/>
          <w:szCs w:val="24"/>
        </w:rPr>
      </w:pPr>
      <w:r>
        <w:rPr>
          <w:sz w:val="24"/>
          <w:szCs w:val="24"/>
        </w:rPr>
        <w:t xml:space="preserve">Municipality Building </w:t>
      </w:r>
      <w:r w:rsidR="005654DD">
        <w:rPr>
          <w:sz w:val="24"/>
          <w:szCs w:val="24"/>
        </w:rPr>
        <w:tab/>
        <w:t>Private Bag X 434</w:t>
      </w:r>
    </w:p>
    <w:p w:rsidR="00353B7F" w:rsidRDefault="00353B7F" w:rsidP="005654DD">
      <w:pPr>
        <w:tabs>
          <w:tab w:val="left" w:pos="7255"/>
        </w:tabs>
        <w:rPr>
          <w:sz w:val="24"/>
          <w:szCs w:val="24"/>
        </w:rPr>
      </w:pPr>
      <w:r>
        <w:rPr>
          <w:sz w:val="24"/>
          <w:szCs w:val="24"/>
        </w:rPr>
        <w:t xml:space="preserve">Next to Jane </w:t>
      </w:r>
      <w:proofErr w:type="spellStart"/>
      <w:r>
        <w:rPr>
          <w:sz w:val="24"/>
          <w:szCs w:val="24"/>
        </w:rPr>
        <w:t>Furse</w:t>
      </w:r>
      <w:proofErr w:type="spellEnd"/>
      <w:r>
        <w:rPr>
          <w:sz w:val="24"/>
          <w:szCs w:val="24"/>
        </w:rPr>
        <w:t xml:space="preserve"> </w:t>
      </w:r>
      <w:r w:rsidR="005654DD">
        <w:rPr>
          <w:sz w:val="24"/>
          <w:szCs w:val="24"/>
        </w:rPr>
        <w:t xml:space="preserve">Plaza </w:t>
      </w:r>
      <w:r w:rsidR="005654DD">
        <w:rPr>
          <w:sz w:val="24"/>
          <w:szCs w:val="24"/>
        </w:rPr>
        <w:tab/>
        <w:t xml:space="preserve">Jane </w:t>
      </w:r>
      <w:proofErr w:type="spellStart"/>
      <w:r w:rsidR="005654DD">
        <w:rPr>
          <w:sz w:val="24"/>
          <w:szCs w:val="24"/>
        </w:rPr>
        <w:t>Furse</w:t>
      </w:r>
      <w:proofErr w:type="spellEnd"/>
      <w:r w:rsidR="005654DD">
        <w:rPr>
          <w:sz w:val="24"/>
          <w:szCs w:val="24"/>
        </w:rPr>
        <w:t xml:space="preserve"> </w:t>
      </w:r>
    </w:p>
    <w:p w:rsidR="005654DD" w:rsidRDefault="00A37654" w:rsidP="005654DD">
      <w:pPr>
        <w:tabs>
          <w:tab w:val="left" w:pos="7255"/>
        </w:tabs>
        <w:rPr>
          <w:sz w:val="24"/>
          <w:szCs w:val="24"/>
        </w:rPr>
      </w:pPr>
      <w:r>
        <w:rPr>
          <w:sz w:val="24"/>
          <w:szCs w:val="24"/>
        </w:rPr>
        <w:t>Groblersdal</w:t>
      </w:r>
      <w:r w:rsidR="005654DD">
        <w:rPr>
          <w:sz w:val="24"/>
          <w:szCs w:val="24"/>
        </w:rPr>
        <w:t xml:space="preserve"> Road </w:t>
      </w:r>
      <w:r w:rsidR="005654DD">
        <w:rPr>
          <w:sz w:val="24"/>
          <w:szCs w:val="24"/>
        </w:rPr>
        <w:tab/>
        <w:t>1085</w:t>
      </w:r>
    </w:p>
    <w:p w:rsidR="00DE1CCD" w:rsidRPr="00DE1CCD" w:rsidRDefault="00815967" w:rsidP="00DE1CCD">
      <w:pPr>
        <w:pStyle w:val="ListParagraph"/>
        <w:numPr>
          <w:ilvl w:val="0"/>
          <w:numId w:val="1"/>
        </w:numPr>
        <w:tabs>
          <w:tab w:val="left" w:pos="72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Personal and </w:t>
      </w:r>
      <w:r w:rsidR="00DE1CCD" w:rsidRPr="00DE1CCD">
        <w:rPr>
          <w:b/>
          <w:sz w:val="28"/>
          <w:szCs w:val="28"/>
        </w:rPr>
        <w:t xml:space="preserve">qualifications information </w:t>
      </w:r>
    </w:p>
    <w:p w:rsidR="00DE1CCD" w:rsidRDefault="00DE1CCD" w:rsidP="00DE1CCD">
      <w:pPr>
        <w:pStyle w:val="ListParagraph"/>
        <w:tabs>
          <w:tab w:val="left" w:pos="7255"/>
        </w:tabs>
        <w:rPr>
          <w:sz w:val="24"/>
          <w:szCs w:val="24"/>
        </w:rPr>
      </w:pPr>
    </w:p>
    <w:p w:rsidR="00DE1CCD" w:rsidRPr="00DE1CCD" w:rsidRDefault="00DE1CCD" w:rsidP="00DE1CCD">
      <w:pPr>
        <w:pStyle w:val="ListParagraph"/>
        <w:numPr>
          <w:ilvl w:val="1"/>
          <w:numId w:val="1"/>
        </w:numPr>
        <w:tabs>
          <w:tab w:val="left" w:pos="7255"/>
        </w:tabs>
        <w:rPr>
          <w:sz w:val="24"/>
          <w:szCs w:val="24"/>
        </w:rPr>
      </w:pPr>
      <w:r w:rsidRPr="00DE1CCD">
        <w:rPr>
          <w:sz w:val="24"/>
          <w:szCs w:val="24"/>
        </w:rPr>
        <w:t xml:space="preserve">Name and Surname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DE1CCD" w:rsidTr="00DE1CCD">
        <w:tc>
          <w:tcPr>
            <w:tcW w:w="360" w:type="dxa"/>
          </w:tcPr>
          <w:p w:rsidR="00DE1CCD" w:rsidRDefault="00DE1CCD" w:rsidP="00DE1CCD">
            <w:pPr>
              <w:tabs>
                <w:tab w:val="left" w:pos="7255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E1CCD" w:rsidRDefault="00DE1CCD" w:rsidP="00DE1CCD">
            <w:pPr>
              <w:tabs>
                <w:tab w:val="left" w:pos="7255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E1CCD" w:rsidRDefault="00DE1CCD" w:rsidP="00DE1CCD">
            <w:pPr>
              <w:tabs>
                <w:tab w:val="left" w:pos="7255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E1CCD" w:rsidRDefault="00DE1CCD" w:rsidP="00DE1CCD">
            <w:pPr>
              <w:tabs>
                <w:tab w:val="left" w:pos="7255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E1CCD" w:rsidRDefault="00DE1CCD" w:rsidP="00DE1CCD">
            <w:pPr>
              <w:tabs>
                <w:tab w:val="left" w:pos="7255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E1CCD" w:rsidRDefault="00DE1CCD" w:rsidP="00DE1CCD">
            <w:pPr>
              <w:tabs>
                <w:tab w:val="left" w:pos="7255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E1CCD" w:rsidRDefault="00DE1CCD" w:rsidP="00DE1CCD">
            <w:pPr>
              <w:tabs>
                <w:tab w:val="left" w:pos="7255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E1CCD" w:rsidRDefault="00DE1CCD" w:rsidP="00DE1CCD">
            <w:pPr>
              <w:tabs>
                <w:tab w:val="left" w:pos="7255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DE1CCD" w:rsidRDefault="00DE1CCD" w:rsidP="00DE1CCD">
            <w:pPr>
              <w:tabs>
                <w:tab w:val="left" w:pos="7255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DE1CCD" w:rsidRDefault="00DE1CCD" w:rsidP="00DE1CCD">
            <w:pPr>
              <w:tabs>
                <w:tab w:val="left" w:pos="7255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DE1CCD" w:rsidRDefault="00DE1CCD" w:rsidP="00DE1CCD">
            <w:pPr>
              <w:tabs>
                <w:tab w:val="left" w:pos="7255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DE1CCD" w:rsidRDefault="00DE1CCD" w:rsidP="00DE1CCD">
            <w:pPr>
              <w:tabs>
                <w:tab w:val="left" w:pos="7255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DE1CCD" w:rsidRDefault="00DE1CCD" w:rsidP="00DE1CCD">
            <w:pPr>
              <w:tabs>
                <w:tab w:val="left" w:pos="7255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DE1CCD" w:rsidRDefault="00DE1CCD" w:rsidP="00DE1CCD">
            <w:pPr>
              <w:tabs>
                <w:tab w:val="left" w:pos="7255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DE1CCD" w:rsidRDefault="00DE1CCD" w:rsidP="00DE1CCD">
            <w:pPr>
              <w:tabs>
                <w:tab w:val="left" w:pos="7255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DE1CCD" w:rsidRDefault="00DE1CCD" w:rsidP="00DE1CCD">
            <w:pPr>
              <w:tabs>
                <w:tab w:val="left" w:pos="7255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DE1CCD" w:rsidRDefault="00DE1CCD" w:rsidP="00DE1CCD">
            <w:pPr>
              <w:tabs>
                <w:tab w:val="left" w:pos="7255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DE1CCD" w:rsidRDefault="00DE1CCD" w:rsidP="00DE1CCD">
            <w:pPr>
              <w:tabs>
                <w:tab w:val="left" w:pos="7255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DE1CCD" w:rsidRDefault="00DE1CCD" w:rsidP="00DE1CCD">
            <w:pPr>
              <w:tabs>
                <w:tab w:val="left" w:pos="7255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DE1CCD" w:rsidRDefault="00DE1CCD" w:rsidP="00DE1CCD">
            <w:pPr>
              <w:tabs>
                <w:tab w:val="left" w:pos="7255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DE1CCD" w:rsidRDefault="00DE1CCD" w:rsidP="00DE1CCD">
            <w:pPr>
              <w:tabs>
                <w:tab w:val="left" w:pos="7255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DE1CCD" w:rsidRDefault="00DE1CCD" w:rsidP="00DE1CCD">
            <w:pPr>
              <w:tabs>
                <w:tab w:val="left" w:pos="7255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DE1CCD" w:rsidRDefault="00DE1CCD" w:rsidP="00DE1CCD">
            <w:pPr>
              <w:tabs>
                <w:tab w:val="left" w:pos="7255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DE1CCD" w:rsidRDefault="00DE1CCD" w:rsidP="00DE1CCD">
            <w:pPr>
              <w:tabs>
                <w:tab w:val="left" w:pos="7255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DE1CCD" w:rsidRDefault="00DE1CCD" w:rsidP="00DE1CCD">
            <w:pPr>
              <w:tabs>
                <w:tab w:val="left" w:pos="7255"/>
              </w:tabs>
              <w:rPr>
                <w:sz w:val="24"/>
                <w:szCs w:val="24"/>
              </w:rPr>
            </w:pPr>
          </w:p>
        </w:tc>
      </w:tr>
    </w:tbl>
    <w:p w:rsidR="00DE1CCD" w:rsidRDefault="00DE1CCD" w:rsidP="00815967">
      <w:pPr>
        <w:tabs>
          <w:tab w:val="left" w:pos="1011"/>
        </w:tabs>
        <w:ind w:firstLine="720"/>
        <w:rPr>
          <w:sz w:val="24"/>
          <w:szCs w:val="24"/>
        </w:rPr>
      </w:pPr>
    </w:p>
    <w:p w:rsidR="00815967" w:rsidRPr="00815967" w:rsidRDefault="00815967" w:rsidP="00815967">
      <w:pPr>
        <w:pStyle w:val="ListParagraph"/>
        <w:numPr>
          <w:ilvl w:val="1"/>
          <w:numId w:val="1"/>
        </w:numPr>
        <w:tabs>
          <w:tab w:val="left" w:pos="1011"/>
        </w:tabs>
        <w:rPr>
          <w:sz w:val="24"/>
          <w:szCs w:val="24"/>
        </w:rPr>
      </w:pPr>
      <w:r w:rsidRPr="00815967">
        <w:rPr>
          <w:sz w:val="24"/>
          <w:szCs w:val="24"/>
        </w:rPr>
        <w:t>ID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2"/>
      </w:tblGrid>
      <w:tr w:rsidR="00815967" w:rsidTr="00815967">
        <w:tc>
          <w:tcPr>
            <w:tcW w:w="60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</w:tr>
    </w:tbl>
    <w:p w:rsidR="00815967" w:rsidRPr="00815967" w:rsidRDefault="00815967" w:rsidP="00815967">
      <w:pPr>
        <w:tabs>
          <w:tab w:val="left" w:pos="1011"/>
        </w:tabs>
        <w:rPr>
          <w:sz w:val="24"/>
          <w:szCs w:val="24"/>
        </w:rPr>
      </w:pPr>
      <w:r w:rsidRPr="00815967">
        <w:rPr>
          <w:sz w:val="24"/>
          <w:szCs w:val="24"/>
        </w:rPr>
        <w:t xml:space="preserve"> </w:t>
      </w:r>
    </w:p>
    <w:p w:rsidR="00815967" w:rsidRDefault="00815967" w:rsidP="00815967">
      <w:pPr>
        <w:tabs>
          <w:tab w:val="left" w:pos="1011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1.3. Ward number and physical address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815967" w:rsidTr="00815967">
        <w:trPr>
          <w:trHeight w:val="236"/>
        </w:trPr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</w:tr>
      <w:tr w:rsidR="00815967" w:rsidTr="00815967">
        <w:trPr>
          <w:trHeight w:val="346"/>
        </w:trPr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</w:tr>
    </w:tbl>
    <w:p w:rsidR="00815967" w:rsidRDefault="00815967" w:rsidP="00815967">
      <w:pPr>
        <w:tabs>
          <w:tab w:val="left" w:pos="98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15967" w:rsidRPr="00815967" w:rsidRDefault="00815967" w:rsidP="00815967">
      <w:pPr>
        <w:pStyle w:val="ListParagraph"/>
        <w:numPr>
          <w:ilvl w:val="1"/>
          <w:numId w:val="2"/>
        </w:numPr>
        <w:tabs>
          <w:tab w:val="left" w:pos="983"/>
        </w:tabs>
        <w:rPr>
          <w:sz w:val="24"/>
          <w:szCs w:val="24"/>
        </w:rPr>
      </w:pPr>
      <w:r w:rsidRPr="00815967">
        <w:rPr>
          <w:sz w:val="24"/>
          <w:szCs w:val="24"/>
        </w:rPr>
        <w:t>Email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815967" w:rsidTr="00815967"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</w:tr>
    </w:tbl>
    <w:p w:rsidR="00815967" w:rsidRDefault="00815967" w:rsidP="00815967">
      <w:pPr>
        <w:tabs>
          <w:tab w:val="left" w:pos="817"/>
          <w:tab w:val="left" w:pos="1094"/>
        </w:tabs>
        <w:rPr>
          <w:sz w:val="24"/>
          <w:szCs w:val="24"/>
        </w:rPr>
      </w:pPr>
    </w:p>
    <w:p w:rsidR="00815967" w:rsidRPr="00815967" w:rsidRDefault="00815967" w:rsidP="00815967">
      <w:pPr>
        <w:pStyle w:val="ListParagraph"/>
        <w:numPr>
          <w:ilvl w:val="1"/>
          <w:numId w:val="2"/>
        </w:numPr>
        <w:tabs>
          <w:tab w:val="left" w:pos="817"/>
          <w:tab w:val="left" w:pos="1094"/>
        </w:tabs>
        <w:rPr>
          <w:sz w:val="24"/>
          <w:szCs w:val="24"/>
        </w:rPr>
      </w:pPr>
      <w:r w:rsidRPr="00815967">
        <w:rPr>
          <w:sz w:val="24"/>
          <w:szCs w:val="24"/>
        </w:rPr>
        <w:t xml:space="preserve">Telephone &amp; Cell number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815967" w:rsidTr="00815967">
        <w:tc>
          <w:tcPr>
            <w:tcW w:w="360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</w:tr>
      <w:tr w:rsidR="00815967" w:rsidTr="00815967">
        <w:tc>
          <w:tcPr>
            <w:tcW w:w="360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15967" w:rsidRDefault="00815967" w:rsidP="00815967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</w:tc>
      </w:tr>
    </w:tbl>
    <w:p w:rsidR="00815967" w:rsidRDefault="00815967" w:rsidP="00DE1CCD">
      <w:pPr>
        <w:tabs>
          <w:tab w:val="left" w:pos="1011"/>
        </w:tabs>
        <w:rPr>
          <w:sz w:val="24"/>
          <w:szCs w:val="24"/>
        </w:rPr>
      </w:pPr>
    </w:p>
    <w:p w:rsidR="00DE1CCD" w:rsidRDefault="00DE1CCD" w:rsidP="00815967">
      <w:pPr>
        <w:pStyle w:val="ListParagraph"/>
        <w:numPr>
          <w:ilvl w:val="1"/>
          <w:numId w:val="2"/>
        </w:numPr>
        <w:tabs>
          <w:tab w:val="left" w:pos="1011"/>
        </w:tabs>
        <w:rPr>
          <w:sz w:val="24"/>
          <w:szCs w:val="24"/>
        </w:rPr>
      </w:pPr>
      <w:r w:rsidRPr="00DE1CCD">
        <w:rPr>
          <w:sz w:val="24"/>
          <w:szCs w:val="24"/>
        </w:rPr>
        <w:t>Educatio</w:t>
      </w:r>
      <w:r w:rsidR="006D3CC4">
        <w:rPr>
          <w:sz w:val="24"/>
          <w:szCs w:val="24"/>
        </w:rPr>
        <w:t xml:space="preserve">nal qualification e.g. Grade 12/ </w:t>
      </w:r>
      <w:r w:rsidR="00036920">
        <w:rPr>
          <w:sz w:val="24"/>
          <w:szCs w:val="24"/>
        </w:rPr>
        <w:t xml:space="preserve">N5 Electrical Engineering/BA </w:t>
      </w:r>
      <w:r w:rsidR="006D3CC4">
        <w:rPr>
          <w:sz w:val="24"/>
          <w:szCs w:val="24"/>
        </w:rPr>
        <w:t>Degree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E575DC" w:rsidTr="00E575DC"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</w:tr>
      <w:tr w:rsidR="00E575DC" w:rsidTr="00E575DC"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</w:tr>
      <w:tr w:rsidR="00E575DC" w:rsidTr="00E575DC"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</w:tr>
    </w:tbl>
    <w:p w:rsidR="00E575DC" w:rsidRPr="00E575DC" w:rsidRDefault="00E575DC" w:rsidP="00E575DC">
      <w:pPr>
        <w:tabs>
          <w:tab w:val="left" w:pos="1011"/>
        </w:tabs>
        <w:rPr>
          <w:sz w:val="24"/>
          <w:szCs w:val="24"/>
        </w:rPr>
      </w:pPr>
    </w:p>
    <w:p w:rsidR="00DE1CCD" w:rsidRDefault="00A9595E" w:rsidP="00815967">
      <w:pPr>
        <w:pStyle w:val="ListParagraph"/>
        <w:numPr>
          <w:ilvl w:val="1"/>
          <w:numId w:val="2"/>
        </w:numPr>
        <w:tabs>
          <w:tab w:val="left" w:pos="1011"/>
        </w:tabs>
        <w:rPr>
          <w:sz w:val="24"/>
          <w:szCs w:val="24"/>
        </w:rPr>
      </w:pPr>
      <w:r>
        <w:rPr>
          <w:sz w:val="24"/>
          <w:szCs w:val="24"/>
        </w:rPr>
        <w:t>Secon</w:t>
      </w:r>
      <w:r w:rsidR="00571DA8">
        <w:rPr>
          <w:sz w:val="24"/>
          <w:szCs w:val="24"/>
        </w:rPr>
        <w:t xml:space="preserve">dary School Subjects and Levels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A9595E" w:rsidTr="00A9595E">
        <w:tc>
          <w:tcPr>
            <w:tcW w:w="6941" w:type="dxa"/>
          </w:tcPr>
          <w:p w:rsidR="00A9595E" w:rsidRDefault="00A9595E" w:rsidP="00A9595E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A9595E" w:rsidRDefault="00A9595E" w:rsidP="00A9595E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</w:tr>
      <w:tr w:rsidR="00A9595E" w:rsidTr="00A9595E">
        <w:tc>
          <w:tcPr>
            <w:tcW w:w="6941" w:type="dxa"/>
          </w:tcPr>
          <w:p w:rsidR="00A9595E" w:rsidRDefault="00A9595E" w:rsidP="00A9595E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A9595E" w:rsidRDefault="00A9595E" w:rsidP="00A9595E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</w:tr>
      <w:tr w:rsidR="00A9595E" w:rsidTr="00A9595E">
        <w:tc>
          <w:tcPr>
            <w:tcW w:w="6941" w:type="dxa"/>
          </w:tcPr>
          <w:p w:rsidR="00A9595E" w:rsidRDefault="00A9595E" w:rsidP="00A9595E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A9595E" w:rsidRDefault="00A9595E" w:rsidP="00A9595E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</w:tr>
      <w:tr w:rsidR="00A9595E" w:rsidTr="00A9595E">
        <w:tc>
          <w:tcPr>
            <w:tcW w:w="6941" w:type="dxa"/>
          </w:tcPr>
          <w:p w:rsidR="00A9595E" w:rsidRDefault="00A9595E" w:rsidP="00A9595E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A9595E" w:rsidRDefault="00A9595E" w:rsidP="00A9595E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</w:tr>
      <w:tr w:rsidR="00A9595E" w:rsidTr="00A9595E">
        <w:tc>
          <w:tcPr>
            <w:tcW w:w="6941" w:type="dxa"/>
          </w:tcPr>
          <w:p w:rsidR="00A9595E" w:rsidRDefault="00A9595E" w:rsidP="00A9595E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A9595E" w:rsidRDefault="00A9595E" w:rsidP="00A9595E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</w:tr>
      <w:tr w:rsidR="00A9595E" w:rsidTr="00A9595E">
        <w:tc>
          <w:tcPr>
            <w:tcW w:w="6941" w:type="dxa"/>
          </w:tcPr>
          <w:p w:rsidR="00A9595E" w:rsidRDefault="00A9595E" w:rsidP="00A9595E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A9595E" w:rsidRDefault="00A9595E" w:rsidP="00A9595E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</w:tr>
      <w:tr w:rsidR="00A9595E" w:rsidTr="00A9595E">
        <w:tc>
          <w:tcPr>
            <w:tcW w:w="6941" w:type="dxa"/>
          </w:tcPr>
          <w:p w:rsidR="00A9595E" w:rsidRDefault="00A9595E" w:rsidP="00A9595E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A9595E" w:rsidRDefault="00A9595E" w:rsidP="00A9595E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</w:tr>
      <w:tr w:rsidR="00A9595E" w:rsidTr="00A9595E">
        <w:tc>
          <w:tcPr>
            <w:tcW w:w="6941" w:type="dxa"/>
          </w:tcPr>
          <w:p w:rsidR="00A9595E" w:rsidRDefault="00A9595E" w:rsidP="00A9595E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A9595E" w:rsidRDefault="00A9595E" w:rsidP="00A9595E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</w:tr>
      <w:tr w:rsidR="00A9595E" w:rsidTr="00A9595E">
        <w:tc>
          <w:tcPr>
            <w:tcW w:w="6941" w:type="dxa"/>
          </w:tcPr>
          <w:p w:rsidR="00A9595E" w:rsidRDefault="00A9595E" w:rsidP="00A9595E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A9595E" w:rsidRDefault="00A9595E" w:rsidP="00A9595E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</w:tr>
      <w:tr w:rsidR="00A9595E" w:rsidTr="00A9595E">
        <w:tc>
          <w:tcPr>
            <w:tcW w:w="6941" w:type="dxa"/>
          </w:tcPr>
          <w:p w:rsidR="00A9595E" w:rsidRDefault="00A9595E" w:rsidP="00A9595E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A9595E" w:rsidRDefault="00A9595E" w:rsidP="00A9595E">
            <w:pPr>
              <w:tabs>
                <w:tab w:val="left" w:pos="1011"/>
              </w:tabs>
              <w:rPr>
                <w:sz w:val="24"/>
                <w:szCs w:val="24"/>
              </w:rPr>
            </w:pPr>
          </w:p>
        </w:tc>
      </w:tr>
    </w:tbl>
    <w:p w:rsidR="00B4310F" w:rsidRDefault="00B4310F" w:rsidP="00B4310F">
      <w:pPr>
        <w:tabs>
          <w:tab w:val="left" w:pos="1011"/>
        </w:tabs>
        <w:ind w:firstLine="720"/>
        <w:rPr>
          <w:b/>
          <w:sz w:val="28"/>
          <w:szCs w:val="28"/>
        </w:rPr>
      </w:pPr>
    </w:p>
    <w:p w:rsidR="00B4310F" w:rsidRPr="00B4310F" w:rsidRDefault="00B4310F" w:rsidP="00B4310F">
      <w:pPr>
        <w:pStyle w:val="ListParagraph"/>
        <w:numPr>
          <w:ilvl w:val="1"/>
          <w:numId w:val="2"/>
        </w:numPr>
        <w:tabs>
          <w:tab w:val="left" w:pos="1011"/>
        </w:tabs>
        <w:rPr>
          <w:sz w:val="24"/>
          <w:szCs w:val="24"/>
        </w:rPr>
      </w:pPr>
      <w:r>
        <w:rPr>
          <w:sz w:val="24"/>
          <w:szCs w:val="24"/>
        </w:rPr>
        <w:t>Do you have</w:t>
      </w:r>
      <w:r w:rsidR="00F7093C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driver</w:t>
      </w:r>
      <w:r w:rsidR="00F7093C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 licence? Tick     </w:t>
      </w:r>
      <w:r w:rsidRPr="00661EAE">
        <w:rPr>
          <w:b/>
          <w:sz w:val="24"/>
          <w:szCs w:val="24"/>
        </w:rPr>
        <w:t>YES</w:t>
      </w:r>
      <w:r>
        <w:rPr>
          <w:sz w:val="24"/>
          <w:szCs w:val="24"/>
        </w:rPr>
        <w:t xml:space="preserve">   OR  </w:t>
      </w:r>
      <w:r w:rsidRPr="00661EAE">
        <w:rPr>
          <w:b/>
          <w:sz w:val="24"/>
          <w:szCs w:val="24"/>
        </w:rPr>
        <w:t>NO</w:t>
      </w:r>
      <w:r>
        <w:rPr>
          <w:sz w:val="24"/>
          <w:szCs w:val="24"/>
        </w:rPr>
        <w:t xml:space="preserve">  </w:t>
      </w:r>
    </w:p>
    <w:p w:rsidR="00E575DC" w:rsidRDefault="00E575DC" w:rsidP="00B4310F">
      <w:pPr>
        <w:pStyle w:val="ListParagraph"/>
        <w:numPr>
          <w:ilvl w:val="0"/>
          <w:numId w:val="1"/>
        </w:numPr>
        <w:tabs>
          <w:tab w:val="left" w:pos="1011"/>
        </w:tabs>
        <w:rPr>
          <w:b/>
          <w:sz w:val="28"/>
          <w:szCs w:val="28"/>
        </w:rPr>
      </w:pPr>
      <w:r w:rsidRPr="00E575DC">
        <w:rPr>
          <w:b/>
          <w:sz w:val="28"/>
          <w:szCs w:val="28"/>
        </w:rPr>
        <w:lastRenderedPageBreak/>
        <w:t xml:space="preserve">Business, Cooperatives and Non-Profit organisation information </w:t>
      </w:r>
    </w:p>
    <w:p w:rsidR="00936A19" w:rsidRPr="00936A19" w:rsidRDefault="00936A19" w:rsidP="00936A19">
      <w:pPr>
        <w:pStyle w:val="ListParagraph"/>
        <w:tabs>
          <w:tab w:val="left" w:pos="1011"/>
        </w:tabs>
        <w:rPr>
          <w:b/>
          <w:sz w:val="28"/>
          <w:szCs w:val="28"/>
        </w:rPr>
      </w:pPr>
    </w:p>
    <w:p w:rsidR="00E575DC" w:rsidRPr="00E575DC" w:rsidRDefault="00E575DC" w:rsidP="00E575DC">
      <w:pPr>
        <w:pStyle w:val="ListParagraph"/>
        <w:numPr>
          <w:ilvl w:val="1"/>
          <w:numId w:val="1"/>
        </w:numPr>
        <w:tabs>
          <w:tab w:val="left" w:pos="1011"/>
          <w:tab w:val="left" w:pos="5206"/>
        </w:tabs>
        <w:rPr>
          <w:sz w:val="24"/>
          <w:szCs w:val="24"/>
        </w:rPr>
      </w:pPr>
      <w:r w:rsidRPr="00E575DC">
        <w:rPr>
          <w:sz w:val="24"/>
          <w:szCs w:val="24"/>
        </w:rPr>
        <w:t xml:space="preserve">Registered business/Cooperative/NPO Name </w:t>
      </w:r>
      <w:r w:rsidRPr="00E575DC">
        <w:rPr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E575DC" w:rsidTr="00E575DC">
        <w:tc>
          <w:tcPr>
            <w:tcW w:w="360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</w:tr>
      <w:tr w:rsidR="00E575DC" w:rsidTr="00E575DC">
        <w:tc>
          <w:tcPr>
            <w:tcW w:w="360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E575DC" w:rsidRDefault="00E575DC" w:rsidP="00E575DC">
            <w:pPr>
              <w:tabs>
                <w:tab w:val="left" w:pos="2049"/>
              </w:tabs>
              <w:rPr>
                <w:sz w:val="24"/>
                <w:szCs w:val="24"/>
              </w:rPr>
            </w:pPr>
          </w:p>
        </w:tc>
      </w:tr>
    </w:tbl>
    <w:p w:rsidR="00E575DC" w:rsidRDefault="00E575DC" w:rsidP="00E575DC">
      <w:pPr>
        <w:tabs>
          <w:tab w:val="left" w:pos="96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575DC" w:rsidRPr="00C612F1" w:rsidRDefault="00E575DC" w:rsidP="00C612F1">
      <w:pPr>
        <w:pStyle w:val="ListParagraph"/>
        <w:numPr>
          <w:ilvl w:val="1"/>
          <w:numId w:val="1"/>
        </w:numPr>
        <w:tabs>
          <w:tab w:val="left" w:pos="969"/>
        </w:tabs>
        <w:rPr>
          <w:sz w:val="24"/>
          <w:szCs w:val="24"/>
        </w:rPr>
      </w:pPr>
      <w:r w:rsidRPr="00C612F1">
        <w:rPr>
          <w:sz w:val="24"/>
          <w:szCs w:val="24"/>
        </w:rPr>
        <w:t xml:space="preserve">Company registration number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C612F1" w:rsidTr="00C612F1">
        <w:tc>
          <w:tcPr>
            <w:tcW w:w="360" w:type="dxa"/>
          </w:tcPr>
          <w:p w:rsidR="00C612F1" w:rsidRDefault="00C612F1" w:rsidP="00C612F1">
            <w:pPr>
              <w:tabs>
                <w:tab w:val="left" w:pos="969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612F1" w:rsidRDefault="00C612F1" w:rsidP="00C612F1">
            <w:pPr>
              <w:tabs>
                <w:tab w:val="left" w:pos="969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612F1" w:rsidRDefault="00C612F1" w:rsidP="00C612F1">
            <w:pPr>
              <w:tabs>
                <w:tab w:val="left" w:pos="969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612F1" w:rsidRDefault="00C612F1" w:rsidP="00C612F1">
            <w:pPr>
              <w:tabs>
                <w:tab w:val="left" w:pos="969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612F1" w:rsidRDefault="00C612F1" w:rsidP="00C612F1">
            <w:pPr>
              <w:tabs>
                <w:tab w:val="left" w:pos="969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612F1" w:rsidRDefault="00C612F1" w:rsidP="00C612F1">
            <w:pPr>
              <w:tabs>
                <w:tab w:val="left" w:pos="969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612F1" w:rsidRDefault="00C612F1" w:rsidP="00C612F1">
            <w:pPr>
              <w:tabs>
                <w:tab w:val="left" w:pos="969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612F1" w:rsidRDefault="00C612F1" w:rsidP="00C612F1">
            <w:pPr>
              <w:tabs>
                <w:tab w:val="left" w:pos="969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612F1" w:rsidRDefault="00C612F1" w:rsidP="00C612F1">
            <w:pPr>
              <w:tabs>
                <w:tab w:val="left" w:pos="96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tabs>
                <w:tab w:val="left" w:pos="96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tabs>
                <w:tab w:val="left" w:pos="96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tabs>
                <w:tab w:val="left" w:pos="96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tabs>
                <w:tab w:val="left" w:pos="96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tabs>
                <w:tab w:val="left" w:pos="96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tabs>
                <w:tab w:val="left" w:pos="96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tabs>
                <w:tab w:val="left" w:pos="96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tabs>
                <w:tab w:val="left" w:pos="96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tabs>
                <w:tab w:val="left" w:pos="96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tabs>
                <w:tab w:val="left" w:pos="96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tabs>
                <w:tab w:val="left" w:pos="96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tabs>
                <w:tab w:val="left" w:pos="96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tabs>
                <w:tab w:val="left" w:pos="96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tabs>
                <w:tab w:val="left" w:pos="96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tabs>
                <w:tab w:val="left" w:pos="969"/>
              </w:tabs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tabs>
                <w:tab w:val="left" w:pos="969"/>
              </w:tabs>
              <w:rPr>
                <w:sz w:val="24"/>
                <w:szCs w:val="24"/>
              </w:rPr>
            </w:pPr>
          </w:p>
        </w:tc>
      </w:tr>
    </w:tbl>
    <w:p w:rsidR="00C612F1" w:rsidRDefault="00C612F1" w:rsidP="00C612F1">
      <w:pPr>
        <w:tabs>
          <w:tab w:val="left" w:pos="969"/>
        </w:tabs>
        <w:ind w:firstLine="720"/>
        <w:rPr>
          <w:sz w:val="24"/>
          <w:szCs w:val="24"/>
        </w:rPr>
      </w:pPr>
    </w:p>
    <w:p w:rsidR="00C612F1" w:rsidRDefault="00C612F1" w:rsidP="00C612F1">
      <w:pPr>
        <w:tabs>
          <w:tab w:val="left" w:pos="969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2.3 Is the company BEE compliance, e.g. Disability/female ownership?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67"/>
      </w:tblGrid>
      <w:tr w:rsidR="00C612F1" w:rsidTr="00C612F1">
        <w:tc>
          <w:tcPr>
            <w:tcW w:w="562" w:type="dxa"/>
          </w:tcPr>
          <w:p w:rsidR="00C612F1" w:rsidRDefault="00C612F1" w:rsidP="00C612F1">
            <w:pPr>
              <w:tabs>
                <w:tab w:val="left" w:pos="9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:rsidR="00C612F1" w:rsidRDefault="00C612F1" w:rsidP="00C612F1">
            <w:pPr>
              <w:tabs>
                <w:tab w:val="left" w:pos="969"/>
              </w:tabs>
              <w:rPr>
                <w:sz w:val="24"/>
                <w:szCs w:val="24"/>
              </w:rPr>
            </w:pPr>
          </w:p>
        </w:tc>
      </w:tr>
      <w:tr w:rsidR="00C612F1" w:rsidTr="00C612F1">
        <w:tc>
          <w:tcPr>
            <w:tcW w:w="562" w:type="dxa"/>
          </w:tcPr>
          <w:p w:rsidR="00C612F1" w:rsidRDefault="00C612F1" w:rsidP="00C612F1">
            <w:pPr>
              <w:tabs>
                <w:tab w:val="left" w:pos="9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:rsidR="00C612F1" w:rsidRDefault="00C612F1" w:rsidP="00C612F1">
            <w:pPr>
              <w:tabs>
                <w:tab w:val="left" w:pos="969"/>
              </w:tabs>
              <w:rPr>
                <w:sz w:val="24"/>
                <w:szCs w:val="24"/>
              </w:rPr>
            </w:pPr>
          </w:p>
        </w:tc>
      </w:tr>
    </w:tbl>
    <w:p w:rsidR="00C612F1" w:rsidRDefault="00936A19" w:rsidP="00936A19">
      <w:pPr>
        <w:tabs>
          <w:tab w:val="left" w:pos="2298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C612F1" w:rsidRPr="00C612F1" w:rsidRDefault="00C612F1" w:rsidP="00C612F1">
      <w:pPr>
        <w:pStyle w:val="ListParagraph"/>
        <w:numPr>
          <w:ilvl w:val="1"/>
          <w:numId w:val="3"/>
        </w:numPr>
        <w:tabs>
          <w:tab w:val="left" w:pos="969"/>
        </w:tabs>
        <w:rPr>
          <w:sz w:val="24"/>
          <w:szCs w:val="24"/>
        </w:rPr>
      </w:pPr>
      <w:r w:rsidRPr="00C612F1">
        <w:rPr>
          <w:sz w:val="24"/>
          <w:szCs w:val="24"/>
        </w:rPr>
        <w:t xml:space="preserve">ID Numbers of Directors and Members </w:t>
      </w:r>
    </w:p>
    <w:p w:rsidR="00C612F1" w:rsidRDefault="00C612F1" w:rsidP="00C612F1">
      <w:pPr>
        <w:pStyle w:val="ListParagraph"/>
        <w:tabs>
          <w:tab w:val="left" w:pos="969"/>
        </w:tabs>
        <w:ind w:left="108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2"/>
      </w:tblGrid>
      <w:tr w:rsidR="00C612F1" w:rsidTr="00C612F1"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2" w:type="dxa"/>
          </w:tcPr>
          <w:p w:rsidR="00C612F1" w:rsidRDefault="00C612F1" w:rsidP="00C612F1"/>
        </w:tc>
      </w:tr>
      <w:tr w:rsidR="00C612F1" w:rsidTr="00C612F1"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2" w:type="dxa"/>
          </w:tcPr>
          <w:p w:rsidR="00C612F1" w:rsidRDefault="00C612F1" w:rsidP="00C612F1"/>
        </w:tc>
      </w:tr>
      <w:tr w:rsidR="00C612F1" w:rsidTr="00C612F1"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2" w:type="dxa"/>
          </w:tcPr>
          <w:p w:rsidR="00C612F1" w:rsidRDefault="00C612F1" w:rsidP="00C612F1"/>
        </w:tc>
      </w:tr>
      <w:tr w:rsidR="00C612F1" w:rsidTr="00C612F1"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2" w:type="dxa"/>
          </w:tcPr>
          <w:p w:rsidR="00C612F1" w:rsidRDefault="00C612F1" w:rsidP="00C612F1"/>
        </w:tc>
      </w:tr>
      <w:tr w:rsidR="00C612F1" w:rsidTr="00C612F1"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2" w:type="dxa"/>
          </w:tcPr>
          <w:p w:rsidR="00C612F1" w:rsidRDefault="00C612F1" w:rsidP="00C612F1"/>
        </w:tc>
      </w:tr>
      <w:tr w:rsidR="00C612F1" w:rsidTr="00C612F1"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2" w:type="dxa"/>
          </w:tcPr>
          <w:p w:rsidR="00C612F1" w:rsidRDefault="00C612F1" w:rsidP="00C612F1"/>
        </w:tc>
      </w:tr>
      <w:tr w:rsidR="00C612F1" w:rsidTr="00C612F1"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2" w:type="dxa"/>
          </w:tcPr>
          <w:p w:rsidR="00C612F1" w:rsidRDefault="00C612F1" w:rsidP="00C612F1"/>
        </w:tc>
      </w:tr>
      <w:tr w:rsidR="00C612F1" w:rsidTr="00C612F1"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2" w:type="dxa"/>
          </w:tcPr>
          <w:p w:rsidR="00C612F1" w:rsidRDefault="00C612F1" w:rsidP="00C612F1"/>
        </w:tc>
      </w:tr>
      <w:tr w:rsidR="00C612F1" w:rsidTr="00C612F1"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2" w:type="dxa"/>
          </w:tcPr>
          <w:p w:rsidR="00C612F1" w:rsidRDefault="00C612F1" w:rsidP="00C612F1"/>
        </w:tc>
      </w:tr>
      <w:tr w:rsidR="00C612F1" w:rsidTr="00C612F1"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1" w:type="dxa"/>
          </w:tcPr>
          <w:p w:rsidR="00C612F1" w:rsidRDefault="00C612F1" w:rsidP="00C612F1"/>
        </w:tc>
        <w:tc>
          <w:tcPr>
            <w:tcW w:w="602" w:type="dxa"/>
          </w:tcPr>
          <w:p w:rsidR="00C612F1" w:rsidRDefault="00C612F1" w:rsidP="00C612F1"/>
        </w:tc>
      </w:tr>
    </w:tbl>
    <w:p w:rsidR="00C612F1" w:rsidRDefault="00C612F1" w:rsidP="00C612F1"/>
    <w:p w:rsidR="00C612F1" w:rsidRPr="00936A19" w:rsidRDefault="00C612F1" w:rsidP="00936A19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936A19">
        <w:rPr>
          <w:sz w:val="24"/>
          <w:szCs w:val="24"/>
        </w:rPr>
        <w:t xml:space="preserve">Ward number and Physical address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C612F1" w:rsidTr="00C612F1">
        <w:tc>
          <w:tcPr>
            <w:tcW w:w="360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</w:tr>
      <w:tr w:rsidR="00C612F1" w:rsidTr="00C612F1">
        <w:tc>
          <w:tcPr>
            <w:tcW w:w="360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C612F1" w:rsidRDefault="00C612F1" w:rsidP="00C612F1">
            <w:pPr>
              <w:rPr>
                <w:sz w:val="24"/>
                <w:szCs w:val="24"/>
              </w:rPr>
            </w:pPr>
          </w:p>
        </w:tc>
      </w:tr>
    </w:tbl>
    <w:p w:rsidR="00C612F1" w:rsidRDefault="00C612F1" w:rsidP="00C612F1">
      <w:pPr>
        <w:rPr>
          <w:sz w:val="24"/>
          <w:szCs w:val="24"/>
        </w:rPr>
      </w:pPr>
    </w:p>
    <w:p w:rsidR="00C612F1" w:rsidRDefault="00936A19" w:rsidP="00C612F1">
      <w:pPr>
        <w:ind w:left="720"/>
        <w:rPr>
          <w:sz w:val="24"/>
          <w:szCs w:val="24"/>
        </w:rPr>
      </w:pPr>
      <w:r>
        <w:rPr>
          <w:sz w:val="24"/>
          <w:szCs w:val="24"/>
        </w:rPr>
        <w:t>2</w:t>
      </w:r>
      <w:r w:rsidR="00C612F1">
        <w:rPr>
          <w:sz w:val="24"/>
          <w:szCs w:val="24"/>
        </w:rPr>
        <w:t xml:space="preserve">.6 </w:t>
      </w:r>
      <w:r>
        <w:rPr>
          <w:sz w:val="24"/>
          <w:szCs w:val="24"/>
        </w:rPr>
        <w:t xml:space="preserve">Email Address of the company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936A19" w:rsidTr="00936A19">
        <w:tc>
          <w:tcPr>
            <w:tcW w:w="360" w:type="dxa"/>
          </w:tcPr>
          <w:p w:rsidR="00936A19" w:rsidRDefault="00936A19" w:rsidP="00936A1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936A19" w:rsidRDefault="00936A19" w:rsidP="00936A1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936A19" w:rsidRDefault="00936A19" w:rsidP="00936A1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936A19" w:rsidRDefault="00936A19" w:rsidP="00936A1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936A19" w:rsidRDefault="00936A19" w:rsidP="00936A1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936A19" w:rsidRDefault="00936A19" w:rsidP="00936A1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936A19" w:rsidRDefault="00936A19" w:rsidP="00936A1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936A19" w:rsidRDefault="00936A19" w:rsidP="00936A1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936A19" w:rsidRDefault="00936A19" w:rsidP="00936A19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936A19" w:rsidRDefault="00936A19" w:rsidP="00936A19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936A19" w:rsidRDefault="00936A19" w:rsidP="00936A19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936A19" w:rsidRDefault="00936A19" w:rsidP="00936A19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936A19" w:rsidRDefault="00936A19" w:rsidP="00936A19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936A19" w:rsidRDefault="00936A19" w:rsidP="00936A19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936A19" w:rsidRDefault="00936A19" w:rsidP="00936A19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936A19" w:rsidRDefault="00936A19" w:rsidP="00936A19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936A19" w:rsidRDefault="00936A19" w:rsidP="00936A19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936A19" w:rsidRDefault="00936A19" w:rsidP="00936A19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936A19" w:rsidRDefault="00936A19" w:rsidP="00936A19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936A19" w:rsidRDefault="00936A19" w:rsidP="00936A19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936A19" w:rsidRDefault="00936A19" w:rsidP="00936A19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936A19" w:rsidRDefault="00936A19" w:rsidP="00936A19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936A19" w:rsidRDefault="00936A19" w:rsidP="00936A19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936A19" w:rsidRDefault="00936A19" w:rsidP="00936A19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936A19" w:rsidRDefault="00936A19" w:rsidP="00936A19">
            <w:pPr>
              <w:rPr>
                <w:sz w:val="24"/>
                <w:szCs w:val="24"/>
              </w:rPr>
            </w:pPr>
          </w:p>
        </w:tc>
      </w:tr>
    </w:tbl>
    <w:p w:rsidR="00936A19" w:rsidRDefault="00936A19" w:rsidP="00936A19">
      <w:pPr>
        <w:rPr>
          <w:sz w:val="24"/>
          <w:szCs w:val="24"/>
        </w:rPr>
      </w:pPr>
    </w:p>
    <w:p w:rsidR="00936A19" w:rsidRPr="00936A19" w:rsidRDefault="00936A19" w:rsidP="00936A19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936A19">
        <w:rPr>
          <w:sz w:val="24"/>
          <w:szCs w:val="24"/>
        </w:rPr>
        <w:t>Telephone and cell numbers</w:t>
      </w:r>
    </w:p>
    <w:p w:rsidR="00936A19" w:rsidRDefault="00936A19" w:rsidP="00936A19">
      <w:pPr>
        <w:pStyle w:val="ListParagraph"/>
        <w:ind w:left="108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936A19" w:rsidTr="00936A19">
        <w:tc>
          <w:tcPr>
            <w:tcW w:w="360" w:type="dxa"/>
          </w:tcPr>
          <w:p w:rsidR="00936A19" w:rsidRDefault="00936A19" w:rsidP="00936A19"/>
        </w:tc>
        <w:tc>
          <w:tcPr>
            <w:tcW w:w="360" w:type="dxa"/>
          </w:tcPr>
          <w:p w:rsidR="00936A19" w:rsidRDefault="00936A19" w:rsidP="00936A19"/>
        </w:tc>
        <w:tc>
          <w:tcPr>
            <w:tcW w:w="360" w:type="dxa"/>
          </w:tcPr>
          <w:p w:rsidR="00936A19" w:rsidRDefault="00936A19" w:rsidP="00936A19"/>
        </w:tc>
        <w:tc>
          <w:tcPr>
            <w:tcW w:w="360" w:type="dxa"/>
          </w:tcPr>
          <w:p w:rsidR="00936A19" w:rsidRDefault="00936A19" w:rsidP="00936A19"/>
        </w:tc>
        <w:tc>
          <w:tcPr>
            <w:tcW w:w="360" w:type="dxa"/>
          </w:tcPr>
          <w:p w:rsidR="00936A19" w:rsidRDefault="00936A19" w:rsidP="00936A19"/>
        </w:tc>
        <w:tc>
          <w:tcPr>
            <w:tcW w:w="360" w:type="dxa"/>
          </w:tcPr>
          <w:p w:rsidR="00936A19" w:rsidRDefault="00936A19" w:rsidP="00936A19"/>
        </w:tc>
        <w:tc>
          <w:tcPr>
            <w:tcW w:w="360" w:type="dxa"/>
          </w:tcPr>
          <w:p w:rsidR="00936A19" w:rsidRDefault="00936A19" w:rsidP="00936A19"/>
        </w:tc>
        <w:tc>
          <w:tcPr>
            <w:tcW w:w="360" w:type="dxa"/>
          </w:tcPr>
          <w:p w:rsidR="00936A19" w:rsidRDefault="00936A19" w:rsidP="00936A19"/>
        </w:tc>
        <w:tc>
          <w:tcPr>
            <w:tcW w:w="360" w:type="dxa"/>
          </w:tcPr>
          <w:p w:rsidR="00936A19" w:rsidRDefault="00936A19" w:rsidP="00936A19"/>
        </w:tc>
        <w:tc>
          <w:tcPr>
            <w:tcW w:w="361" w:type="dxa"/>
          </w:tcPr>
          <w:p w:rsidR="00936A19" w:rsidRDefault="00936A19" w:rsidP="00936A19"/>
        </w:tc>
        <w:tc>
          <w:tcPr>
            <w:tcW w:w="361" w:type="dxa"/>
          </w:tcPr>
          <w:p w:rsidR="00936A19" w:rsidRDefault="00936A19" w:rsidP="00936A19"/>
        </w:tc>
        <w:tc>
          <w:tcPr>
            <w:tcW w:w="361" w:type="dxa"/>
          </w:tcPr>
          <w:p w:rsidR="00936A19" w:rsidRDefault="00936A19" w:rsidP="00936A19"/>
        </w:tc>
        <w:tc>
          <w:tcPr>
            <w:tcW w:w="361" w:type="dxa"/>
          </w:tcPr>
          <w:p w:rsidR="00936A19" w:rsidRDefault="00936A19" w:rsidP="00936A19"/>
        </w:tc>
        <w:tc>
          <w:tcPr>
            <w:tcW w:w="361" w:type="dxa"/>
          </w:tcPr>
          <w:p w:rsidR="00936A19" w:rsidRDefault="00936A19" w:rsidP="00936A19"/>
        </w:tc>
        <w:tc>
          <w:tcPr>
            <w:tcW w:w="361" w:type="dxa"/>
          </w:tcPr>
          <w:p w:rsidR="00936A19" w:rsidRDefault="00936A19" w:rsidP="00936A19"/>
        </w:tc>
        <w:tc>
          <w:tcPr>
            <w:tcW w:w="361" w:type="dxa"/>
          </w:tcPr>
          <w:p w:rsidR="00936A19" w:rsidRDefault="00936A19" w:rsidP="00936A19"/>
        </w:tc>
        <w:tc>
          <w:tcPr>
            <w:tcW w:w="361" w:type="dxa"/>
          </w:tcPr>
          <w:p w:rsidR="00936A19" w:rsidRDefault="00936A19" w:rsidP="00936A19"/>
        </w:tc>
        <w:tc>
          <w:tcPr>
            <w:tcW w:w="361" w:type="dxa"/>
          </w:tcPr>
          <w:p w:rsidR="00936A19" w:rsidRDefault="00936A19" w:rsidP="00936A19"/>
        </w:tc>
        <w:tc>
          <w:tcPr>
            <w:tcW w:w="361" w:type="dxa"/>
          </w:tcPr>
          <w:p w:rsidR="00936A19" w:rsidRDefault="00936A19" w:rsidP="00936A19"/>
        </w:tc>
        <w:tc>
          <w:tcPr>
            <w:tcW w:w="361" w:type="dxa"/>
          </w:tcPr>
          <w:p w:rsidR="00936A19" w:rsidRDefault="00936A19" w:rsidP="00936A19"/>
        </w:tc>
        <w:tc>
          <w:tcPr>
            <w:tcW w:w="361" w:type="dxa"/>
          </w:tcPr>
          <w:p w:rsidR="00936A19" w:rsidRDefault="00936A19" w:rsidP="00936A19"/>
        </w:tc>
        <w:tc>
          <w:tcPr>
            <w:tcW w:w="361" w:type="dxa"/>
          </w:tcPr>
          <w:p w:rsidR="00936A19" w:rsidRDefault="00936A19" w:rsidP="00936A19"/>
        </w:tc>
        <w:tc>
          <w:tcPr>
            <w:tcW w:w="361" w:type="dxa"/>
          </w:tcPr>
          <w:p w:rsidR="00936A19" w:rsidRDefault="00936A19" w:rsidP="00936A19"/>
        </w:tc>
        <w:tc>
          <w:tcPr>
            <w:tcW w:w="361" w:type="dxa"/>
          </w:tcPr>
          <w:p w:rsidR="00936A19" w:rsidRDefault="00936A19" w:rsidP="00936A19"/>
        </w:tc>
        <w:tc>
          <w:tcPr>
            <w:tcW w:w="361" w:type="dxa"/>
          </w:tcPr>
          <w:p w:rsidR="00936A19" w:rsidRDefault="00936A19" w:rsidP="00936A19"/>
        </w:tc>
      </w:tr>
      <w:tr w:rsidR="00936A19" w:rsidTr="00936A19">
        <w:tc>
          <w:tcPr>
            <w:tcW w:w="360" w:type="dxa"/>
          </w:tcPr>
          <w:p w:rsidR="00936A19" w:rsidRDefault="00936A19" w:rsidP="00936A19"/>
        </w:tc>
        <w:tc>
          <w:tcPr>
            <w:tcW w:w="360" w:type="dxa"/>
          </w:tcPr>
          <w:p w:rsidR="00936A19" w:rsidRDefault="00936A19" w:rsidP="00936A19"/>
        </w:tc>
        <w:tc>
          <w:tcPr>
            <w:tcW w:w="360" w:type="dxa"/>
          </w:tcPr>
          <w:p w:rsidR="00936A19" w:rsidRDefault="00936A19" w:rsidP="00936A19"/>
        </w:tc>
        <w:tc>
          <w:tcPr>
            <w:tcW w:w="360" w:type="dxa"/>
          </w:tcPr>
          <w:p w:rsidR="00936A19" w:rsidRDefault="00936A19" w:rsidP="00936A19"/>
        </w:tc>
        <w:tc>
          <w:tcPr>
            <w:tcW w:w="360" w:type="dxa"/>
          </w:tcPr>
          <w:p w:rsidR="00936A19" w:rsidRDefault="00936A19" w:rsidP="00936A19"/>
        </w:tc>
        <w:tc>
          <w:tcPr>
            <w:tcW w:w="360" w:type="dxa"/>
          </w:tcPr>
          <w:p w:rsidR="00936A19" w:rsidRDefault="00936A19" w:rsidP="00936A19"/>
        </w:tc>
        <w:tc>
          <w:tcPr>
            <w:tcW w:w="360" w:type="dxa"/>
          </w:tcPr>
          <w:p w:rsidR="00936A19" w:rsidRDefault="00936A19" w:rsidP="00936A19"/>
        </w:tc>
        <w:tc>
          <w:tcPr>
            <w:tcW w:w="360" w:type="dxa"/>
          </w:tcPr>
          <w:p w:rsidR="00936A19" w:rsidRDefault="00936A19" w:rsidP="00936A19"/>
        </w:tc>
        <w:tc>
          <w:tcPr>
            <w:tcW w:w="360" w:type="dxa"/>
          </w:tcPr>
          <w:p w:rsidR="00936A19" w:rsidRDefault="00936A19" w:rsidP="00936A19"/>
        </w:tc>
        <w:tc>
          <w:tcPr>
            <w:tcW w:w="361" w:type="dxa"/>
          </w:tcPr>
          <w:p w:rsidR="00936A19" w:rsidRDefault="00936A19" w:rsidP="00936A19"/>
        </w:tc>
        <w:tc>
          <w:tcPr>
            <w:tcW w:w="361" w:type="dxa"/>
          </w:tcPr>
          <w:p w:rsidR="00936A19" w:rsidRDefault="00936A19" w:rsidP="00936A19"/>
        </w:tc>
        <w:tc>
          <w:tcPr>
            <w:tcW w:w="361" w:type="dxa"/>
          </w:tcPr>
          <w:p w:rsidR="00936A19" w:rsidRDefault="00936A19" w:rsidP="00936A19"/>
        </w:tc>
        <w:tc>
          <w:tcPr>
            <w:tcW w:w="361" w:type="dxa"/>
          </w:tcPr>
          <w:p w:rsidR="00936A19" w:rsidRDefault="00936A19" w:rsidP="00936A19"/>
        </w:tc>
        <w:tc>
          <w:tcPr>
            <w:tcW w:w="361" w:type="dxa"/>
          </w:tcPr>
          <w:p w:rsidR="00936A19" w:rsidRDefault="00936A19" w:rsidP="00936A19"/>
        </w:tc>
        <w:tc>
          <w:tcPr>
            <w:tcW w:w="361" w:type="dxa"/>
          </w:tcPr>
          <w:p w:rsidR="00936A19" w:rsidRDefault="00936A19" w:rsidP="00936A19"/>
        </w:tc>
        <w:tc>
          <w:tcPr>
            <w:tcW w:w="361" w:type="dxa"/>
          </w:tcPr>
          <w:p w:rsidR="00936A19" w:rsidRDefault="00936A19" w:rsidP="00936A19"/>
        </w:tc>
        <w:tc>
          <w:tcPr>
            <w:tcW w:w="361" w:type="dxa"/>
          </w:tcPr>
          <w:p w:rsidR="00936A19" w:rsidRDefault="00936A19" w:rsidP="00936A19"/>
        </w:tc>
        <w:tc>
          <w:tcPr>
            <w:tcW w:w="361" w:type="dxa"/>
          </w:tcPr>
          <w:p w:rsidR="00936A19" w:rsidRDefault="00936A19" w:rsidP="00936A19"/>
        </w:tc>
        <w:tc>
          <w:tcPr>
            <w:tcW w:w="361" w:type="dxa"/>
          </w:tcPr>
          <w:p w:rsidR="00936A19" w:rsidRDefault="00936A19" w:rsidP="00936A19"/>
        </w:tc>
        <w:tc>
          <w:tcPr>
            <w:tcW w:w="361" w:type="dxa"/>
          </w:tcPr>
          <w:p w:rsidR="00936A19" w:rsidRDefault="00936A19" w:rsidP="00936A19"/>
        </w:tc>
        <w:tc>
          <w:tcPr>
            <w:tcW w:w="361" w:type="dxa"/>
          </w:tcPr>
          <w:p w:rsidR="00936A19" w:rsidRDefault="00936A19" w:rsidP="00936A19"/>
        </w:tc>
        <w:tc>
          <w:tcPr>
            <w:tcW w:w="361" w:type="dxa"/>
          </w:tcPr>
          <w:p w:rsidR="00936A19" w:rsidRDefault="00936A19" w:rsidP="00936A19"/>
        </w:tc>
        <w:tc>
          <w:tcPr>
            <w:tcW w:w="361" w:type="dxa"/>
          </w:tcPr>
          <w:p w:rsidR="00936A19" w:rsidRDefault="00936A19" w:rsidP="00936A19"/>
        </w:tc>
        <w:tc>
          <w:tcPr>
            <w:tcW w:w="361" w:type="dxa"/>
          </w:tcPr>
          <w:p w:rsidR="00936A19" w:rsidRDefault="00936A19" w:rsidP="00936A19"/>
        </w:tc>
        <w:tc>
          <w:tcPr>
            <w:tcW w:w="361" w:type="dxa"/>
          </w:tcPr>
          <w:p w:rsidR="00936A19" w:rsidRDefault="00936A19" w:rsidP="00936A19"/>
        </w:tc>
      </w:tr>
    </w:tbl>
    <w:p w:rsidR="00936A19" w:rsidRDefault="00936A19" w:rsidP="00936A19"/>
    <w:p w:rsidR="000D0090" w:rsidRPr="00036920" w:rsidRDefault="000D0090" w:rsidP="00936A19">
      <w:pPr>
        <w:rPr>
          <w:rFonts w:cstheme="minorHAnsi"/>
          <w:b/>
          <w:i/>
          <w:sz w:val="28"/>
          <w:szCs w:val="28"/>
          <w:u w:val="single"/>
        </w:rPr>
      </w:pPr>
      <w:r w:rsidRPr="00036920">
        <w:rPr>
          <w:rFonts w:cstheme="minorHAnsi"/>
          <w:b/>
          <w:i/>
          <w:sz w:val="28"/>
          <w:szCs w:val="28"/>
          <w:u w:val="single"/>
        </w:rPr>
        <w:lastRenderedPageBreak/>
        <w:t xml:space="preserve">Submission </w:t>
      </w:r>
    </w:p>
    <w:p w:rsidR="000D0090" w:rsidRDefault="000D0090" w:rsidP="00936A19"/>
    <w:p w:rsidR="00936A19" w:rsidRDefault="00936A19" w:rsidP="00936A19">
      <w:r>
        <w:t>Name …………………………………………………………………………………….</w:t>
      </w:r>
    </w:p>
    <w:p w:rsidR="00936A19" w:rsidRDefault="00936A19" w:rsidP="00936A19"/>
    <w:p w:rsidR="00936A19" w:rsidRDefault="00936A19" w:rsidP="00936A19">
      <w:r>
        <w:t>Signature ………………………………………………………………………………..</w:t>
      </w:r>
    </w:p>
    <w:p w:rsidR="00936A19" w:rsidRDefault="00936A19" w:rsidP="00936A19"/>
    <w:p w:rsidR="00936A19" w:rsidRDefault="00936A19" w:rsidP="00936A19">
      <w:r>
        <w:t>Date……………………………………………………………………………………….</w:t>
      </w:r>
    </w:p>
    <w:p w:rsidR="00936A19" w:rsidRDefault="00936A19" w:rsidP="00936A19"/>
    <w:p w:rsidR="00936A19" w:rsidRDefault="00936A19" w:rsidP="00936A19">
      <w:r>
        <w:t>Received by……………………………………………………………………………...</w:t>
      </w:r>
    </w:p>
    <w:p w:rsidR="00936A19" w:rsidRDefault="00936A19" w:rsidP="00936A19"/>
    <w:p w:rsidR="00936A19" w:rsidRDefault="00936A19" w:rsidP="00936A19">
      <w:r>
        <w:t>Signature………………………………………………………………………………….</w:t>
      </w:r>
    </w:p>
    <w:p w:rsidR="00936A19" w:rsidRDefault="00936A19" w:rsidP="00936A19"/>
    <w:p w:rsidR="00936A19" w:rsidRPr="00936A19" w:rsidRDefault="00936A19" w:rsidP="00936A19">
      <w:r>
        <w:t>Date………………………………………………………………………………………………</w:t>
      </w:r>
    </w:p>
    <w:sectPr w:rsidR="00936A19" w:rsidRPr="00936A1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9D6" w:rsidRDefault="007D79D6" w:rsidP="00815967">
      <w:pPr>
        <w:spacing w:after="0" w:line="240" w:lineRule="auto"/>
      </w:pPr>
      <w:r>
        <w:separator/>
      </w:r>
    </w:p>
  </w:endnote>
  <w:endnote w:type="continuationSeparator" w:id="0">
    <w:p w:rsidR="007D79D6" w:rsidRDefault="007D79D6" w:rsidP="00815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9D6" w:rsidRDefault="007D79D6" w:rsidP="00815967">
      <w:pPr>
        <w:spacing w:after="0" w:line="240" w:lineRule="auto"/>
      </w:pPr>
      <w:r>
        <w:separator/>
      </w:r>
    </w:p>
  </w:footnote>
  <w:footnote w:type="continuationSeparator" w:id="0">
    <w:p w:rsidR="007D79D6" w:rsidRDefault="007D79D6" w:rsidP="00815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090" w:rsidRDefault="000D0090">
    <w:pPr>
      <w:pStyle w:val="Header"/>
    </w:pPr>
  </w:p>
  <w:p w:rsidR="000D0090" w:rsidRDefault="000D00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E50BF"/>
    <w:multiLevelType w:val="multilevel"/>
    <w:tmpl w:val="18E8E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37BF467E"/>
    <w:multiLevelType w:val="multilevel"/>
    <w:tmpl w:val="3F7491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3DEF43EC"/>
    <w:multiLevelType w:val="multilevel"/>
    <w:tmpl w:val="EEC48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6BE205E"/>
    <w:multiLevelType w:val="multilevel"/>
    <w:tmpl w:val="D53ACE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51AD22F7"/>
    <w:multiLevelType w:val="multilevel"/>
    <w:tmpl w:val="36CA37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66C67AB5"/>
    <w:multiLevelType w:val="multilevel"/>
    <w:tmpl w:val="657A55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68747AF8"/>
    <w:multiLevelType w:val="multilevel"/>
    <w:tmpl w:val="9496D7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7F"/>
    <w:rsid w:val="00036920"/>
    <w:rsid w:val="00096FDD"/>
    <w:rsid w:val="000D0090"/>
    <w:rsid w:val="001B4821"/>
    <w:rsid w:val="00213349"/>
    <w:rsid w:val="002C53F9"/>
    <w:rsid w:val="00353B7F"/>
    <w:rsid w:val="005654DD"/>
    <w:rsid w:val="00571DA8"/>
    <w:rsid w:val="0060624B"/>
    <w:rsid w:val="00661EAE"/>
    <w:rsid w:val="006D3CC4"/>
    <w:rsid w:val="007108A6"/>
    <w:rsid w:val="007D79D6"/>
    <w:rsid w:val="007F0E45"/>
    <w:rsid w:val="00815967"/>
    <w:rsid w:val="0084546C"/>
    <w:rsid w:val="00936A19"/>
    <w:rsid w:val="00A37654"/>
    <w:rsid w:val="00A9595E"/>
    <w:rsid w:val="00AD214E"/>
    <w:rsid w:val="00B4310F"/>
    <w:rsid w:val="00C612F1"/>
    <w:rsid w:val="00CF3D16"/>
    <w:rsid w:val="00D2674D"/>
    <w:rsid w:val="00DE1CCD"/>
    <w:rsid w:val="00E575DC"/>
    <w:rsid w:val="00F119CE"/>
    <w:rsid w:val="00F7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F6CF48-5859-4838-A323-6454A2C5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76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1CCD"/>
    <w:pPr>
      <w:ind w:left="720"/>
      <w:contextualSpacing/>
    </w:pPr>
  </w:style>
  <w:style w:type="table" w:styleId="TableGrid">
    <w:name w:val="Table Grid"/>
    <w:basedOn w:val="TableNormal"/>
    <w:uiPriority w:val="39"/>
    <w:rsid w:val="00DE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5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967"/>
  </w:style>
  <w:style w:type="paragraph" w:styleId="Footer">
    <w:name w:val="footer"/>
    <w:basedOn w:val="Normal"/>
    <w:link w:val="FooterChar"/>
    <w:uiPriority w:val="99"/>
    <w:unhideWhenUsed/>
    <w:rsid w:val="00815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967"/>
  </w:style>
  <w:style w:type="paragraph" w:styleId="BalloonText">
    <w:name w:val="Balloon Text"/>
    <w:basedOn w:val="Normal"/>
    <w:link w:val="BalloonTextChar"/>
    <w:uiPriority w:val="99"/>
    <w:semiHidden/>
    <w:unhideWhenUsed/>
    <w:rsid w:val="00936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makhuduthamaga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khuduthamaga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FD33B-7275-4430-8823-8EFB3E56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Mathunye Kgari</dc:creator>
  <cp:keywords/>
  <dc:description/>
  <cp:lastModifiedBy>Lemson Moropjane</cp:lastModifiedBy>
  <cp:revision>2</cp:revision>
  <cp:lastPrinted>2018-06-29T10:00:00Z</cp:lastPrinted>
  <dcterms:created xsi:type="dcterms:W3CDTF">2018-07-04T13:34:00Z</dcterms:created>
  <dcterms:modified xsi:type="dcterms:W3CDTF">2018-07-04T13:34:00Z</dcterms:modified>
</cp:coreProperties>
</file>